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6ED30D43" w:rsidR="00882642" w:rsidRPr="00882642" w:rsidRDefault="00882642" w:rsidP="006B57DE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6B57DE">
        <w:rPr>
          <w:rFonts w:cs="B Titr" w:hint="cs"/>
          <w:b/>
          <w:bCs/>
          <w:rtl/>
          <w:lang w:bidi="fa-IR"/>
        </w:rPr>
        <w:t>مجتمع آموزشی و درمانی حضرت رسول اکرم(ص)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2AC81E08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2B6EB315" w14:textId="61511FB6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77FE02AD" w:rsidR="00802DB8" w:rsidRPr="0027561E" w:rsidRDefault="00802DB8" w:rsidP="006B57DE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B57D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25761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5F13FE8E" w:rsidR="00802DB8" w:rsidRPr="0027561E" w:rsidRDefault="00802DB8" w:rsidP="006B57DE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B57D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23500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757EC4F1" w:rsidR="00882642" w:rsidRDefault="00882642" w:rsidP="006B57DE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6B57DE" w:rsidRPr="006B57DE">
        <w:rPr>
          <w:rFonts w:cs="B Nazanin" w:hint="cs"/>
          <w:rtl/>
        </w:rPr>
        <w:t>مجتمع آموزشی و درمانی حضرت رسول اکرم(ص)</w:t>
      </w:r>
      <w:r w:rsidR="006B57DE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bookmarkStart w:id="0" w:name="_GoBack"/>
      <w:r>
        <w:rPr>
          <w:rFonts w:cs="B Titr" w:hint="cs"/>
          <w:b/>
          <w:bCs/>
          <w:rtl/>
        </w:rPr>
        <w:t>مهر و امضاء:</w:t>
      </w:r>
      <w:bookmarkEnd w:id="0"/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EDA26" w14:textId="77777777" w:rsidR="00826E6E" w:rsidRDefault="00826E6E">
      <w:r>
        <w:separator/>
      </w:r>
    </w:p>
  </w:endnote>
  <w:endnote w:type="continuationSeparator" w:id="0">
    <w:p w14:paraId="53FD9E71" w14:textId="77777777" w:rsidR="00826E6E" w:rsidRDefault="0082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563DAB2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B57D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1E420" w14:textId="77777777" w:rsidR="00826E6E" w:rsidRDefault="00826E6E">
      <w:r>
        <w:separator/>
      </w:r>
    </w:p>
  </w:footnote>
  <w:footnote w:type="continuationSeparator" w:id="0">
    <w:p w14:paraId="0400C01E" w14:textId="77777777" w:rsidR="00826E6E" w:rsidRDefault="00826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B57DE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4622"/>
    <w:rsid w:val="00825B8A"/>
    <w:rsid w:val="00826E6E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1B3B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37B60-BDA0-4074-BD57-3C30BC51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2022-01-08T06:55:00Z</cp:lastPrinted>
  <dcterms:created xsi:type="dcterms:W3CDTF">2023-02-20T13:07:00Z</dcterms:created>
  <dcterms:modified xsi:type="dcterms:W3CDTF">2023-02-20T13:11:00Z</dcterms:modified>
</cp:coreProperties>
</file>